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0634" w14:textId="77777777" w:rsidR="00E46E7F" w:rsidRPr="0079629B" w:rsidRDefault="00E46E7F">
      <w:pPr>
        <w:rPr>
          <w:rFonts w:ascii="Calibri" w:hAnsi="Calibri" w:cs="Calibri"/>
        </w:rPr>
      </w:pPr>
    </w:p>
    <w:p w14:paraId="16CCD79A" w14:textId="77777777" w:rsidR="00E46E7F" w:rsidRPr="0079629B" w:rsidRDefault="00E46E7F">
      <w:pPr>
        <w:rPr>
          <w:rFonts w:ascii="Calibri" w:hAnsi="Calibri" w:cs="Calibri"/>
        </w:rPr>
      </w:pPr>
    </w:p>
    <w:p w14:paraId="4B77F933" w14:textId="77777777" w:rsidR="00E46E7F" w:rsidRPr="0079629B" w:rsidRDefault="00E46E7F">
      <w:pPr>
        <w:rPr>
          <w:rFonts w:ascii="Calibri" w:hAnsi="Calibri" w:cs="Calibri"/>
        </w:rPr>
      </w:pPr>
    </w:p>
    <w:p w14:paraId="549FF397" w14:textId="77777777" w:rsidR="00E46E7F" w:rsidRPr="0079629B" w:rsidRDefault="00E46E7F">
      <w:pPr>
        <w:rPr>
          <w:rFonts w:ascii="Calibri" w:hAnsi="Calibri" w:cs="Calibri"/>
        </w:rPr>
      </w:pPr>
    </w:p>
    <w:p w14:paraId="1750CE6F" w14:textId="77777777" w:rsidR="00E46E7F" w:rsidRPr="0079629B" w:rsidRDefault="00E46E7F">
      <w:pPr>
        <w:rPr>
          <w:rFonts w:ascii="Calibri" w:hAnsi="Calibri" w:cs="Calibri"/>
        </w:rPr>
      </w:pPr>
    </w:p>
    <w:p w14:paraId="120C455B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Α Ι Τ Η Σ Η</w:t>
      </w:r>
    </w:p>
    <w:p w14:paraId="7BCD5D0B" w14:textId="77777777" w:rsidR="00E46E7F" w:rsidRPr="0079629B" w:rsidRDefault="00E46E7F">
      <w:pPr>
        <w:rPr>
          <w:rFonts w:ascii="Calibri" w:hAnsi="Calibri" w:cs="Calibri"/>
          <w:b/>
        </w:rPr>
      </w:pPr>
    </w:p>
    <w:p w14:paraId="1077568D" w14:textId="77777777" w:rsidR="00E46E7F" w:rsidRPr="0079629B" w:rsidRDefault="00E46E7F">
      <w:pPr>
        <w:rPr>
          <w:rFonts w:ascii="Calibri" w:hAnsi="Calibri" w:cs="Calibri"/>
          <w:b/>
        </w:rPr>
      </w:pPr>
    </w:p>
    <w:p w14:paraId="4D4013E6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Επώνυμο: ..................</w:t>
      </w:r>
      <w:r w:rsidR="008366BD" w:rsidRPr="0079629B">
        <w:rPr>
          <w:rFonts w:ascii="Calibri" w:hAnsi="Calibri" w:cs="Calibri"/>
          <w:b/>
        </w:rPr>
        <w:t>.............................</w:t>
      </w:r>
    </w:p>
    <w:p w14:paraId="2E482CA2" w14:textId="77777777" w:rsidR="00E46E7F" w:rsidRPr="0079629B" w:rsidRDefault="00E46E7F">
      <w:pPr>
        <w:rPr>
          <w:rFonts w:ascii="Calibri" w:hAnsi="Calibri" w:cs="Calibri"/>
          <w:b/>
        </w:rPr>
      </w:pPr>
    </w:p>
    <w:p w14:paraId="21E500AB" w14:textId="77777777" w:rsidR="00E46E7F" w:rsidRPr="0079629B" w:rsidRDefault="000064C4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Όνομα</w:t>
      </w:r>
      <w:r w:rsidR="00E46E7F" w:rsidRPr="0079629B">
        <w:rPr>
          <w:rFonts w:ascii="Calibri" w:hAnsi="Calibri" w:cs="Calibri"/>
          <w:b/>
        </w:rPr>
        <w:t>: ......................</w:t>
      </w:r>
      <w:r w:rsidR="00363B62" w:rsidRPr="0079629B">
        <w:rPr>
          <w:rFonts w:ascii="Calibri" w:hAnsi="Calibri" w:cs="Calibri"/>
          <w:b/>
        </w:rPr>
        <w:t>.............................</w:t>
      </w:r>
    </w:p>
    <w:p w14:paraId="69577457" w14:textId="77777777" w:rsidR="00E46E7F" w:rsidRPr="0079629B" w:rsidRDefault="00E46E7F">
      <w:pPr>
        <w:rPr>
          <w:rFonts w:ascii="Calibri" w:hAnsi="Calibri" w:cs="Calibri"/>
          <w:b/>
        </w:rPr>
      </w:pPr>
    </w:p>
    <w:p w14:paraId="5B170DBD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Πατρώνυμο: ..............</w:t>
      </w:r>
      <w:r w:rsidR="008366BD" w:rsidRPr="0079629B">
        <w:rPr>
          <w:rFonts w:ascii="Calibri" w:hAnsi="Calibri" w:cs="Calibri"/>
          <w:b/>
        </w:rPr>
        <w:t>.............................</w:t>
      </w:r>
    </w:p>
    <w:p w14:paraId="1E76E73A" w14:textId="77777777" w:rsidR="00E46E7F" w:rsidRPr="0079629B" w:rsidRDefault="00E46E7F">
      <w:pPr>
        <w:rPr>
          <w:rFonts w:ascii="Calibri" w:hAnsi="Calibri" w:cs="Calibri"/>
          <w:b/>
        </w:rPr>
      </w:pPr>
    </w:p>
    <w:p w14:paraId="52914E32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Πτυχιούχος Τμήματος: ............................</w:t>
      </w:r>
    </w:p>
    <w:p w14:paraId="2B71C1DC" w14:textId="77777777" w:rsidR="00E46E7F" w:rsidRPr="0079629B" w:rsidRDefault="00E46E7F">
      <w:pPr>
        <w:rPr>
          <w:rFonts w:ascii="Calibri" w:hAnsi="Calibri" w:cs="Calibri"/>
          <w:b/>
        </w:rPr>
      </w:pPr>
    </w:p>
    <w:p w14:paraId="4626EBC4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....................................</w:t>
      </w:r>
      <w:r w:rsidR="008366BD" w:rsidRPr="0079629B">
        <w:rPr>
          <w:rFonts w:ascii="Calibri" w:hAnsi="Calibri" w:cs="Calibri"/>
          <w:b/>
        </w:rPr>
        <w:t>............................</w:t>
      </w:r>
    </w:p>
    <w:p w14:paraId="5E2F85AF" w14:textId="77777777" w:rsidR="00E46E7F" w:rsidRPr="0079629B" w:rsidRDefault="00E46E7F">
      <w:pPr>
        <w:rPr>
          <w:rFonts w:ascii="Calibri" w:hAnsi="Calibri" w:cs="Calibri"/>
          <w:b/>
        </w:rPr>
      </w:pPr>
    </w:p>
    <w:p w14:paraId="60286F5A" w14:textId="77777777" w:rsidR="00E46E7F" w:rsidRPr="0079629B" w:rsidRDefault="00115EB7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Χρονολογία Ορκωμο</w:t>
      </w:r>
      <w:r w:rsidR="00E46E7F" w:rsidRPr="0079629B">
        <w:rPr>
          <w:rFonts w:ascii="Calibri" w:hAnsi="Calibri" w:cs="Calibri"/>
          <w:b/>
        </w:rPr>
        <w:t>σίας: ....................</w:t>
      </w:r>
      <w:r w:rsidR="008366BD" w:rsidRPr="0079629B">
        <w:rPr>
          <w:rFonts w:ascii="Calibri" w:hAnsi="Calibri" w:cs="Calibri"/>
          <w:b/>
        </w:rPr>
        <w:t>.</w:t>
      </w:r>
      <w:r w:rsidR="00E46E7F" w:rsidRPr="0079629B">
        <w:rPr>
          <w:rFonts w:ascii="Calibri" w:hAnsi="Calibri" w:cs="Calibri"/>
          <w:b/>
        </w:rPr>
        <w:t>..</w:t>
      </w:r>
    </w:p>
    <w:p w14:paraId="0A44B54D" w14:textId="77777777" w:rsidR="00E46E7F" w:rsidRPr="0079629B" w:rsidRDefault="00E46E7F">
      <w:pPr>
        <w:rPr>
          <w:rFonts w:ascii="Calibri" w:hAnsi="Calibri" w:cs="Calibri"/>
          <w:b/>
        </w:rPr>
      </w:pPr>
    </w:p>
    <w:p w14:paraId="08EC0A24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Δ/νση Κατοικίας: ....................................</w:t>
      </w:r>
    </w:p>
    <w:p w14:paraId="624DBF46" w14:textId="77777777" w:rsidR="00E46E7F" w:rsidRPr="0079629B" w:rsidRDefault="00E46E7F">
      <w:pPr>
        <w:rPr>
          <w:rFonts w:ascii="Calibri" w:hAnsi="Calibri" w:cs="Calibri"/>
          <w:b/>
        </w:rPr>
      </w:pPr>
    </w:p>
    <w:p w14:paraId="5BAFC31C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...............................</w:t>
      </w:r>
      <w:r w:rsidR="008366BD" w:rsidRPr="0079629B">
        <w:rPr>
          <w:rFonts w:ascii="Calibri" w:hAnsi="Calibri" w:cs="Calibri"/>
          <w:b/>
        </w:rPr>
        <w:t>..............Τ.Κ.:............</w:t>
      </w:r>
    </w:p>
    <w:p w14:paraId="00DCEB7B" w14:textId="77777777" w:rsidR="00E46E7F" w:rsidRPr="0079629B" w:rsidRDefault="00E46E7F">
      <w:pPr>
        <w:rPr>
          <w:rFonts w:ascii="Calibri" w:hAnsi="Calibri" w:cs="Calibri"/>
          <w:b/>
        </w:rPr>
      </w:pPr>
    </w:p>
    <w:p w14:paraId="36428D26" w14:textId="77777777" w:rsidR="00E46E7F" w:rsidRPr="0079629B" w:rsidRDefault="00E46E7F" w:rsidP="00CA7C80">
      <w:pPr>
        <w:spacing w:line="360" w:lineRule="auto"/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Τηλέφωνο: ..............</w:t>
      </w:r>
      <w:r w:rsidR="008366BD" w:rsidRPr="0079629B">
        <w:rPr>
          <w:rFonts w:ascii="Calibri" w:hAnsi="Calibri" w:cs="Calibri"/>
          <w:b/>
        </w:rPr>
        <w:t>...............................</w:t>
      </w:r>
    </w:p>
    <w:p w14:paraId="322DBEE0" w14:textId="77777777" w:rsidR="00CA7C80" w:rsidRPr="0079629B" w:rsidRDefault="00CA7C80" w:rsidP="00CA7C80">
      <w:pPr>
        <w:spacing w:line="360" w:lineRule="auto"/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e-mail: …………………………………</w:t>
      </w:r>
      <w:r w:rsidR="008366BD" w:rsidRPr="0079629B">
        <w:rPr>
          <w:rFonts w:ascii="Calibri" w:hAnsi="Calibri" w:cs="Calibri"/>
          <w:b/>
        </w:rPr>
        <w:t>………………..</w:t>
      </w:r>
    </w:p>
    <w:p w14:paraId="2000750A" w14:textId="77777777" w:rsidR="00E46E7F" w:rsidRPr="0079629B" w:rsidRDefault="00E46E7F">
      <w:pPr>
        <w:rPr>
          <w:rFonts w:ascii="Calibri" w:hAnsi="Calibri" w:cs="Calibri"/>
          <w:b/>
        </w:rPr>
      </w:pPr>
    </w:p>
    <w:p w14:paraId="4C96B60E" w14:textId="77777777" w:rsidR="00E46E7F" w:rsidRPr="0079629B" w:rsidRDefault="00E46E7F">
      <w:pPr>
        <w:rPr>
          <w:rFonts w:ascii="Calibri" w:hAnsi="Calibri" w:cs="Calibri"/>
          <w:b/>
        </w:rPr>
      </w:pPr>
    </w:p>
    <w:p w14:paraId="4CD3247B" w14:textId="77777777" w:rsidR="00E46E7F" w:rsidRPr="0079629B" w:rsidRDefault="00E46E7F">
      <w:pPr>
        <w:rPr>
          <w:rFonts w:ascii="Calibri" w:hAnsi="Calibri" w:cs="Calibri"/>
          <w:b/>
        </w:rPr>
      </w:pPr>
    </w:p>
    <w:p w14:paraId="5B2B6404" w14:textId="77777777" w:rsidR="00E46E7F" w:rsidRPr="0079629B" w:rsidRDefault="00E46E7F">
      <w:pPr>
        <w:rPr>
          <w:rFonts w:ascii="Calibri" w:hAnsi="Calibri" w:cs="Calibri"/>
          <w:b/>
        </w:rPr>
      </w:pPr>
    </w:p>
    <w:p w14:paraId="2AA8C56C" w14:textId="77777777" w:rsidR="00E46E7F" w:rsidRPr="0079629B" w:rsidRDefault="00E46E7F">
      <w:pPr>
        <w:rPr>
          <w:rFonts w:ascii="Calibri" w:hAnsi="Calibri" w:cs="Calibri"/>
          <w:b/>
        </w:rPr>
      </w:pPr>
    </w:p>
    <w:p w14:paraId="27AA7D27" w14:textId="77777777" w:rsidR="00E46E7F" w:rsidRPr="0079629B" w:rsidRDefault="00F72E20" w:rsidP="00CE3C77">
      <w:pPr>
        <w:jc w:val="left"/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Θεσσαλονίκη,</w:t>
      </w:r>
      <w:r>
        <w:rPr>
          <w:rFonts w:ascii="Calibri" w:hAnsi="Calibri" w:cs="Calibri"/>
          <w:b/>
        </w:rPr>
        <w:t xml:space="preserve"> </w:t>
      </w:r>
      <w:r w:rsidRPr="009920AF">
        <w:rPr>
          <w:rFonts w:ascii="Calibri" w:hAnsi="Calibri" w:cs="Calibri"/>
          <w:b/>
        </w:rPr>
        <w:t>........</w:t>
      </w:r>
      <w:r>
        <w:rPr>
          <w:rFonts w:ascii="Calibri" w:hAnsi="Calibri" w:cs="Calibri"/>
          <w:b/>
        </w:rPr>
        <w:t>/</w:t>
      </w:r>
      <w:r w:rsidRPr="009920AF">
        <w:rPr>
          <w:rFonts w:ascii="Calibri" w:hAnsi="Calibri" w:cs="Calibri"/>
          <w:b/>
        </w:rPr>
        <w:t>........</w:t>
      </w:r>
      <w:r>
        <w:rPr>
          <w:rFonts w:ascii="Calibri" w:hAnsi="Calibri" w:cs="Calibri"/>
          <w:b/>
        </w:rPr>
        <w:t>/</w:t>
      </w:r>
      <w:r w:rsidRPr="009920AF">
        <w:rPr>
          <w:rFonts w:ascii="Calibri" w:hAnsi="Calibri" w:cs="Calibri"/>
          <w:b/>
        </w:rPr>
        <w:t>202_</w:t>
      </w:r>
      <w:r w:rsidR="00E46E7F" w:rsidRPr="0079629B">
        <w:rPr>
          <w:rFonts w:ascii="Calibri" w:hAnsi="Calibri" w:cs="Calibri"/>
          <w:b/>
        </w:rPr>
        <w:br w:type="column"/>
      </w:r>
      <w:r w:rsidR="00E46E7F" w:rsidRPr="0079629B">
        <w:rPr>
          <w:rFonts w:ascii="Calibri" w:hAnsi="Calibri" w:cs="Calibri"/>
          <w:b/>
        </w:rPr>
        <w:t xml:space="preserve">Προς </w:t>
      </w:r>
    </w:p>
    <w:p w14:paraId="52900E7E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Τη Γραμματεία του Τμήματος</w:t>
      </w:r>
    </w:p>
    <w:p w14:paraId="7B88E2FE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Γεωλογίας του Α.Π.Θ.</w:t>
      </w:r>
    </w:p>
    <w:p w14:paraId="4D7927B4" w14:textId="77777777" w:rsidR="00E46E7F" w:rsidRPr="0079629B" w:rsidRDefault="00E46E7F">
      <w:pPr>
        <w:rPr>
          <w:rFonts w:ascii="Calibri" w:hAnsi="Calibri" w:cs="Calibri"/>
          <w:b/>
        </w:rPr>
      </w:pPr>
    </w:p>
    <w:p w14:paraId="3BF500ED" w14:textId="77777777" w:rsidR="00E46E7F" w:rsidRPr="0079629B" w:rsidRDefault="00E46E7F">
      <w:pPr>
        <w:rPr>
          <w:rFonts w:ascii="Calibri" w:hAnsi="Calibri" w:cs="Calibri"/>
          <w:b/>
        </w:rPr>
      </w:pPr>
    </w:p>
    <w:p w14:paraId="41316A73" w14:textId="77777777" w:rsidR="00E46E7F" w:rsidRPr="0079629B" w:rsidRDefault="00E46E7F">
      <w:pPr>
        <w:rPr>
          <w:rFonts w:ascii="Calibri" w:hAnsi="Calibri" w:cs="Calibri"/>
          <w:b/>
        </w:rPr>
      </w:pPr>
    </w:p>
    <w:p w14:paraId="1FCD9C44" w14:textId="77777777" w:rsidR="00E46E7F" w:rsidRPr="0079629B" w:rsidRDefault="00E46E7F">
      <w:pPr>
        <w:rPr>
          <w:rFonts w:ascii="Calibri" w:hAnsi="Calibri" w:cs="Calibri"/>
          <w:b/>
        </w:rPr>
      </w:pPr>
    </w:p>
    <w:p w14:paraId="2DF0920E" w14:textId="77777777" w:rsidR="00E46E7F" w:rsidRPr="0079629B" w:rsidRDefault="00E46E7F">
      <w:pPr>
        <w:rPr>
          <w:rFonts w:ascii="Calibri" w:hAnsi="Calibri" w:cs="Calibri"/>
          <w:b/>
        </w:rPr>
      </w:pPr>
    </w:p>
    <w:p w14:paraId="011FE327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 xml:space="preserve">Με την παρούσα αίτηση υποβάλλω τα παρακάτω απαραίτητα δικαιολογητικά για την </w:t>
      </w:r>
      <w:r w:rsidR="007C62C5" w:rsidRPr="0079629B">
        <w:rPr>
          <w:rFonts w:ascii="Calibri" w:hAnsi="Calibri" w:cs="Calibri"/>
          <w:b/>
        </w:rPr>
        <w:t>επιλογή μου στο</w:t>
      </w:r>
      <w:r w:rsidRPr="0079629B">
        <w:rPr>
          <w:rFonts w:ascii="Calibri" w:hAnsi="Calibri" w:cs="Calibri"/>
          <w:b/>
        </w:rPr>
        <w:t xml:space="preserve"> Π.Μ.Σ.</w:t>
      </w:r>
      <w:r w:rsidR="007C62C5" w:rsidRPr="0079629B">
        <w:rPr>
          <w:rFonts w:ascii="Calibri" w:hAnsi="Calibri" w:cs="Calibri"/>
          <w:b/>
        </w:rPr>
        <w:t xml:space="preserve">  «Εφαρμοσμένη &amp; Περιβαλλοντική Γεωλογία»</w:t>
      </w:r>
    </w:p>
    <w:p w14:paraId="3F5A0E42" w14:textId="77777777" w:rsidR="00E46E7F" w:rsidRPr="0079629B" w:rsidRDefault="00E46E7F">
      <w:pPr>
        <w:rPr>
          <w:rFonts w:ascii="Calibri" w:hAnsi="Calibri" w:cs="Calibri"/>
          <w:b/>
        </w:rPr>
      </w:pPr>
    </w:p>
    <w:p w14:paraId="7CE1D191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ΕΙΔΙΚΕΥΣΗ: ................................</w:t>
      </w:r>
      <w:r w:rsidR="008366BD" w:rsidRPr="0079629B">
        <w:rPr>
          <w:rFonts w:ascii="Calibri" w:hAnsi="Calibri" w:cs="Calibri"/>
          <w:b/>
        </w:rPr>
        <w:t>.....</w:t>
      </w:r>
    </w:p>
    <w:p w14:paraId="7E3199F0" w14:textId="77777777" w:rsidR="00E46E7F" w:rsidRPr="0079629B" w:rsidRDefault="00E46E7F">
      <w:pPr>
        <w:rPr>
          <w:rFonts w:ascii="Calibri" w:hAnsi="Calibri" w:cs="Calibri"/>
          <w:b/>
        </w:rPr>
      </w:pPr>
    </w:p>
    <w:p w14:paraId="4FEB8C8A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</w:t>
      </w:r>
      <w:r w:rsidR="008366BD" w:rsidRPr="0079629B">
        <w:rPr>
          <w:rFonts w:ascii="Calibri" w:hAnsi="Calibri" w:cs="Calibri"/>
          <w:b/>
        </w:rPr>
        <w:t>............................</w:t>
      </w:r>
    </w:p>
    <w:p w14:paraId="1A7B69D2" w14:textId="77777777" w:rsidR="00E46E7F" w:rsidRPr="0079629B" w:rsidRDefault="00E46E7F">
      <w:pPr>
        <w:rPr>
          <w:rFonts w:ascii="Calibri" w:hAnsi="Calibri" w:cs="Calibri"/>
          <w:b/>
        </w:rPr>
      </w:pPr>
    </w:p>
    <w:p w14:paraId="0B974F0C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ΞΕΝΗ ΓΛΩΣΣΑ:..........................</w:t>
      </w:r>
      <w:r w:rsidR="008366BD" w:rsidRPr="0079629B">
        <w:rPr>
          <w:rFonts w:ascii="Calibri" w:hAnsi="Calibri" w:cs="Calibri"/>
          <w:b/>
        </w:rPr>
        <w:t>....</w:t>
      </w:r>
      <w:r w:rsidRPr="0079629B">
        <w:rPr>
          <w:rFonts w:ascii="Calibri" w:hAnsi="Calibri" w:cs="Calibri"/>
          <w:b/>
        </w:rPr>
        <w:t>...</w:t>
      </w:r>
    </w:p>
    <w:p w14:paraId="46C023D9" w14:textId="77777777" w:rsidR="00E46E7F" w:rsidRPr="0079629B" w:rsidRDefault="00E46E7F">
      <w:pPr>
        <w:rPr>
          <w:rFonts w:ascii="Calibri" w:hAnsi="Calibri" w:cs="Calibri"/>
          <w:b/>
        </w:rPr>
      </w:pPr>
    </w:p>
    <w:p w14:paraId="542C2747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Δικαιολογητικά:</w:t>
      </w:r>
    </w:p>
    <w:p w14:paraId="3CEBBAC4" w14:textId="77777777" w:rsidR="00E46E7F" w:rsidRPr="0079629B" w:rsidRDefault="00E46E7F">
      <w:pPr>
        <w:rPr>
          <w:rFonts w:ascii="Calibri" w:hAnsi="Calibri" w:cs="Calibri"/>
          <w:b/>
        </w:rPr>
      </w:pPr>
    </w:p>
    <w:p w14:paraId="3A68C13A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Αντίγραφο πτυχίου</w:t>
      </w:r>
    </w:p>
    <w:p w14:paraId="5FC9A79C" w14:textId="77777777" w:rsidR="008366BD" w:rsidRPr="008366BD" w:rsidRDefault="008366BD" w:rsidP="008366BD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Βεβαίωση επιτυχούς ολοκλήρωσης των μαθημάτων (σε περίπτωση που δεν έχει ακόμα στην κατοχή του το πτυχίο ο/η υποψήφιος/α)</w:t>
      </w:r>
    </w:p>
    <w:p w14:paraId="562FE7D5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Πιστοποιητικό αναλυτικής βαθμολογίας</w:t>
      </w:r>
    </w:p>
    <w:p w14:paraId="06DDC042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Βιογραφικό Σημείωμα</w:t>
      </w:r>
    </w:p>
    <w:p w14:paraId="04254A58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Αποδεικτικό γνώσης ξένης γλώσσας</w:t>
      </w:r>
    </w:p>
    <w:p w14:paraId="25A1C572" w14:textId="77777777" w:rsidR="00003735" w:rsidRPr="0079629B" w:rsidRDefault="00003735" w:rsidP="00003735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Ανάτυπα επιστημονικών εργασιών</w:t>
      </w:r>
    </w:p>
    <w:p w14:paraId="4A207816" w14:textId="77777777" w:rsidR="008366BD" w:rsidRPr="008366BD" w:rsidRDefault="008366BD" w:rsidP="008366BD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Διπλωματική εργασία</w:t>
      </w:r>
    </w:p>
    <w:p w14:paraId="5AABBD61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 xml:space="preserve">Έκθεση Σκοπιμότητας </w:t>
      </w:r>
    </w:p>
    <w:p w14:paraId="098D26D5" w14:textId="77777777" w:rsidR="00003735" w:rsidRPr="0079629B" w:rsidRDefault="00003735" w:rsidP="00003735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Φωτοτυπία αστυνομικής ταυτότητας ή διαβατηρίου</w:t>
      </w:r>
    </w:p>
    <w:p w14:paraId="07175EC6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Δυο συστατικές επιστολές</w:t>
      </w:r>
    </w:p>
    <w:p w14:paraId="269B778C" w14:textId="77777777" w:rsidR="00E46E7F" w:rsidRPr="0079629B" w:rsidRDefault="00E46E7F">
      <w:pPr>
        <w:jc w:val="left"/>
        <w:rPr>
          <w:rFonts w:ascii="Calibri" w:hAnsi="Calibri" w:cs="Calibri"/>
          <w:b/>
        </w:rPr>
      </w:pPr>
    </w:p>
    <w:p w14:paraId="3545F061" w14:textId="77777777" w:rsidR="00E46E7F" w:rsidRPr="0079629B" w:rsidRDefault="00E46E7F">
      <w:pPr>
        <w:ind w:left="720" w:firstLine="720"/>
        <w:jc w:val="left"/>
        <w:rPr>
          <w:rFonts w:ascii="Calibri" w:hAnsi="Calibri" w:cs="Calibri"/>
          <w:b/>
        </w:rPr>
      </w:pPr>
    </w:p>
    <w:p w14:paraId="57238DC2" w14:textId="77777777" w:rsidR="00E46E7F" w:rsidRPr="0079629B" w:rsidRDefault="00E46E7F">
      <w:pPr>
        <w:ind w:left="720" w:firstLine="720"/>
        <w:jc w:val="left"/>
        <w:rPr>
          <w:rFonts w:ascii="Calibri" w:hAnsi="Calibri" w:cs="Calibri"/>
        </w:rPr>
      </w:pPr>
      <w:r w:rsidRPr="0079629B">
        <w:rPr>
          <w:rFonts w:ascii="Calibri" w:hAnsi="Calibri" w:cs="Calibri"/>
          <w:b/>
        </w:rPr>
        <w:t>Με τιμή</w:t>
      </w:r>
    </w:p>
    <w:sectPr w:rsidR="00E46E7F" w:rsidRPr="0079629B">
      <w:pgSz w:w="11906" w:h="16838"/>
      <w:pgMar w:top="1440" w:right="1800" w:bottom="1440" w:left="1800" w:header="720" w:footer="720" w:gutter="0"/>
      <w:cols w:num="2" w:space="720" w:equalWidth="0">
        <w:col w:w="4154" w:space="567"/>
        <w:col w:w="3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DB0"/>
    <w:multiLevelType w:val="singleLevel"/>
    <w:tmpl w:val="2C9EF8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58266815"/>
    <w:multiLevelType w:val="singleLevel"/>
    <w:tmpl w:val="9A0A089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71E7D44"/>
    <w:multiLevelType w:val="singleLevel"/>
    <w:tmpl w:val="A7784F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095204840">
    <w:abstractNumId w:val="2"/>
  </w:num>
  <w:num w:numId="2" w16cid:durableId="1193567034">
    <w:abstractNumId w:val="0"/>
  </w:num>
  <w:num w:numId="3" w16cid:durableId="1928347940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4" w16cid:durableId="127968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7"/>
    <w:rsid w:val="00003735"/>
    <w:rsid w:val="000064C4"/>
    <w:rsid w:val="00115EB7"/>
    <w:rsid w:val="00253227"/>
    <w:rsid w:val="00363B62"/>
    <w:rsid w:val="003D469A"/>
    <w:rsid w:val="00652768"/>
    <w:rsid w:val="0079629B"/>
    <w:rsid w:val="007C62C5"/>
    <w:rsid w:val="008366BD"/>
    <w:rsid w:val="0088278B"/>
    <w:rsid w:val="00A13750"/>
    <w:rsid w:val="00AF5A51"/>
    <w:rsid w:val="00B22946"/>
    <w:rsid w:val="00B24A75"/>
    <w:rsid w:val="00BE1A2F"/>
    <w:rsid w:val="00CA7C80"/>
    <w:rsid w:val="00CE3C77"/>
    <w:rsid w:val="00D025FB"/>
    <w:rsid w:val="00E46E7F"/>
    <w:rsid w:val="00E70D88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D6D58"/>
  <w15:chartTrackingRefBased/>
  <w15:docId w15:val="{3E13975D-143F-4BDB-BD05-1F26E2C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A.U.TH.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Χρυσαυγή</dc:creator>
  <cp:keywords/>
  <cp:lastModifiedBy>Triantafyllos Soldatos</cp:lastModifiedBy>
  <cp:revision>2</cp:revision>
  <cp:lastPrinted>2016-07-28T10:29:00Z</cp:lastPrinted>
  <dcterms:created xsi:type="dcterms:W3CDTF">2022-06-28T12:48:00Z</dcterms:created>
  <dcterms:modified xsi:type="dcterms:W3CDTF">2022-06-28T12:48:00Z</dcterms:modified>
</cp:coreProperties>
</file>